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106FAB67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9/2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3A8ACC0E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36A6DBF" w14:textId="23F7BE32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09335B6" w14:textId="6D2083DF" w:rsidR="003C42ED" w:rsidRDefault="003B515F" w:rsidP="003C42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3E80685C" w14:textId="136FFE8C" w:rsidR="003C42ED" w:rsidRDefault="003B515F" w:rsidP="003C42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1C5F82F0" w14:textId="4A84F024" w:rsidR="003C42ED" w:rsidRDefault="003B515F" w:rsidP="003C42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Instructional time. </w:t>
            </w:r>
          </w:p>
          <w:p w14:paraId="3200175A" w14:textId="581895C1" w:rsidR="00F2419B" w:rsidRDefault="003B515F" w:rsidP="003C42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  <w:r w:rsidR="00F2419B" w:rsidRPr="003C42ED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E5E9A97" w14:textId="5F2184FD" w:rsidR="000B6C67" w:rsidRPr="00943194" w:rsidRDefault="00943194" w:rsidP="00AF41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790417BF" w14:textId="73807016" w:rsidR="000B6C67" w:rsidRDefault="003B515F" w:rsidP="00D92E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Thirds of the field,</w:t>
            </w:r>
          </w:p>
          <w:p w14:paraId="66F427D8" w14:textId="07013418" w:rsidR="000B6C67" w:rsidRPr="00943194" w:rsidRDefault="00D92E15" w:rsidP="00AF41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BD9A5EC" w14:textId="696A55D6" w:rsidR="003B515F" w:rsidRPr="003B515F" w:rsidRDefault="003B515F" w:rsidP="003B51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Split group into four teams</w:t>
            </w:r>
          </w:p>
          <w:p w14:paraId="2F6BD161" w14:textId="118B3999" w:rsidR="003B515F" w:rsidRPr="003B515F" w:rsidRDefault="003B515F" w:rsidP="003B51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Participate in small-sided competitive games – tournament style.</w:t>
            </w:r>
          </w:p>
          <w:p w14:paraId="3B1A49C3" w14:textId="22BF7A93" w:rsidR="003B515F" w:rsidRPr="00943194" w:rsidRDefault="003B515F" w:rsidP="0094319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The two winning teams play each other for the daily championship</w:t>
            </w:r>
          </w:p>
          <w:p w14:paraId="0C7B01D6" w14:textId="69D58182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  <w:r w:rsidR="003B515F" w:rsidRPr="003B515F">
              <w:rPr>
                <w:rFonts w:eastAsia="Times New Roman" w:cstheme="minorHAnsi"/>
                <w:color w:val="0D0D0D"/>
                <w:sz w:val="24"/>
                <w:szCs w:val="24"/>
              </w:rPr>
              <w:t>Participate in class chat communication outlet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0933AD71" w:rsidR="003B515F" w:rsidRPr="003B515F" w:rsidRDefault="003B515F" w:rsidP="003B515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3BB0EB08" w:rsidR="003B515F" w:rsidRPr="003B515F" w:rsidRDefault="003B515F" w:rsidP="003B515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77777777" w:rsidR="003B515F" w:rsidRDefault="003B515F" w:rsidP="003B515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4BC95CF1" w:rsidR="003B515F" w:rsidRDefault="003B515F" w:rsidP="003B515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70270466" w:rsidR="00D92E15" w:rsidRPr="00943194" w:rsidRDefault="00943194" w:rsidP="003B515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7CF43243" w14:textId="24A42D6F" w:rsidR="003B515F" w:rsidRPr="003B515F" w:rsidRDefault="003B515F" w:rsidP="003B515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Thirds of the field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- review</w:t>
            </w:r>
          </w:p>
          <w:p w14:paraId="26231FD1" w14:textId="277B5B3D" w:rsidR="00943194" w:rsidRPr="00943194" w:rsidRDefault="003B515F" w:rsidP="0094319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25D0340B" w:rsidR="003B515F" w:rsidRPr="00943194" w:rsidRDefault="003B515F" w:rsidP="0094319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>Split group into four teams</w:t>
            </w:r>
          </w:p>
          <w:p w14:paraId="488C8C26" w14:textId="77777777" w:rsidR="003B515F" w:rsidRPr="003B515F" w:rsidRDefault="003B515F" w:rsidP="0094319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Participate in small-sided competitive games – tournament style.</w:t>
            </w:r>
          </w:p>
          <w:p w14:paraId="2F92CAC9" w14:textId="44575A84" w:rsidR="003B515F" w:rsidRPr="00943194" w:rsidRDefault="003B515F" w:rsidP="00AF41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The two winning teams play each other for the daily championship</w:t>
            </w:r>
          </w:p>
          <w:p w14:paraId="08229796" w14:textId="7ACA156E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94319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Class chat involvement.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7E3EF111" w14:textId="63C63B9D" w:rsidR="00D92E15" w:rsidRDefault="00943194" w:rsidP="00D9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Thirds of the field - review</w:t>
            </w:r>
          </w:p>
          <w:p w14:paraId="43611D69" w14:textId="0C4B96E9" w:rsidR="00D92E15" w:rsidRPr="00D92E15" w:rsidRDefault="00D92E15" w:rsidP="00D9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 the rules of game rotations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substitutions, positions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game guidelines.</w:t>
            </w:r>
          </w:p>
          <w:p w14:paraId="32E66C6F" w14:textId="2D9880C6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7947CED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Split up three full teams</w:t>
            </w:r>
          </w:p>
          <w:p w14:paraId="768972A0" w14:textId="7DF2E7D1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 rotations</w:t>
            </w:r>
          </w:p>
          <w:p w14:paraId="6AB442D2" w14:textId="499F102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team that scores remain on the field</w:t>
            </w:r>
          </w:p>
          <w:p w14:paraId="763BB914" w14:textId="30A2BC1E" w:rsidR="000D5932" w:rsidRP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minute max games.</w:t>
            </w:r>
          </w:p>
          <w:p w14:paraId="4CDAAE0C" w14:textId="00C2C9EE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94319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Class chat involvement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41161AFD" w14:textId="775A5AE2" w:rsidR="000D5932" w:rsidRDefault="00943194" w:rsidP="000D59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Thirds of the field – Review</w:t>
            </w:r>
          </w:p>
          <w:p w14:paraId="074EE114" w14:textId="571E8F03" w:rsidR="00943194" w:rsidRPr="00943194" w:rsidRDefault="00943194" w:rsidP="009431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 for variety of game-like situations where the thirds of the field principles should be implemented.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003F6B" w14:textId="46E66387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Split up four teams and play tournament-style games (2).</w:t>
            </w:r>
          </w:p>
          <w:p w14:paraId="0F851B19" w14:textId="07953398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 and focus technical and tactical points made during class discussion.</w:t>
            </w:r>
          </w:p>
          <w:p w14:paraId="01E904FF" w14:textId="310B18C3" w:rsidR="000D5932" w:rsidRP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0F2A00A7" w:rsidR="000D5932" w:rsidRPr="000D5932" w:rsidRDefault="000D5932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Figure out a way to find and observe soccer professional soccer games on tv over weekend days.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05FF" w14:textId="77777777" w:rsidR="007C6941" w:rsidRDefault="007C6941" w:rsidP="00F2419B">
      <w:pPr>
        <w:spacing w:after="0" w:line="240" w:lineRule="auto"/>
      </w:pPr>
      <w:r>
        <w:separator/>
      </w:r>
    </w:p>
  </w:endnote>
  <w:endnote w:type="continuationSeparator" w:id="0">
    <w:p w14:paraId="627B5773" w14:textId="77777777" w:rsidR="007C6941" w:rsidRDefault="007C6941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B415" w14:textId="77777777" w:rsidR="007C6941" w:rsidRDefault="007C6941" w:rsidP="00F2419B">
      <w:pPr>
        <w:spacing w:after="0" w:line="240" w:lineRule="auto"/>
      </w:pPr>
      <w:r>
        <w:separator/>
      </w:r>
    </w:p>
  </w:footnote>
  <w:footnote w:type="continuationSeparator" w:id="0">
    <w:p w14:paraId="2ED1C750" w14:textId="77777777" w:rsidR="007C6941" w:rsidRDefault="007C6941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3"/>
  </w:num>
  <w:num w:numId="4">
    <w:abstractNumId w:val="23"/>
  </w:num>
  <w:num w:numId="5">
    <w:abstractNumId w:val="15"/>
  </w:num>
  <w:num w:numId="6">
    <w:abstractNumId w:val="11"/>
  </w:num>
  <w:num w:numId="7">
    <w:abstractNumId w:val="18"/>
  </w:num>
  <w:num w:numId="8">
    <w:abstractNumId w:val="7"/>
  </w:num>
  <w:num w:numId="9">
    <w:abstractNumId w:val="3"/>
  </w:num>
  <w:num w:numId="10">
    <w:abstractNumId w:val="16"/>
  </w:num>
  <w:num w:numId="11">
    <w:abstractNumId w:val="5"/>
  </w:num>
  <w:num w:numId="12">
    <w:abstractNumId w:val="10"/>
  </w:num>
  <w:num w:numId="13">
    <w:abstractNumId w:val="22"/>
  </w:num>
  <w:num w:numId="14">
    <w:abstractNumId w:val="9"/>
  </w:num>
  <w:num w:numId="15">
    <w:abstractNumId w:val="17"/>
  </w:num>
  <w:num w:numId="16">
    <w:abstractNumId w:val="2"/>
  </w:num>
  <w:num w:numId="17">
    <w:abstractNumId w:val="24"/>
  </w:num>
  <w:num w:numId="18">
    <w:abstractNumId w:val="1"/>
  </w:num>
  <w:num w:numId="19">
    <w:abstractNumId w:val="14"/>
  </w:num>
  <w:num w:numId="20">
    <w:abstractNumId w:val="21"/>
  </w:num>
  <w:num w:numId="21">
    <w:abstractNumId w:val="4"/>
  </w:num>
  <w:num w:numId="22">
    <w:abstractNumId w:val="6"/>
  </w:num>
  <w:num w:numId="23">
    <w:abstractNumId w:val="8"/>
  </w:num>
  <w:num w:numId="24">
    <w:abstractNumId w:val="25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B6C67"/>
    <w:rsid w:val="000D5932"/>
    <w:rsid w:val="003B515F"/>
    <w:rsid w:val="003C42ED"/>
    <w:rsid w:val="00696FC8"/>
    <w:rsid w:val="00785AA5"/>
    <w:rsid w:val="007C6941"/>
    <w:rsid w:val="008B70B3"/>
    <w:rsid w:val="00943194"/>
    <w:rsid w:val="00C83BE3"/>
    <w:rsid w:val="00D36036"/>
    <w:rsid w:val="00D92E15"/>
    <w:rsid w:val="00EE71A9"/>
    <w:rsid w:val="00F2419B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6</cp:revision>
  <dcterms:created xsi:type="dcterms:W3CDTF">2022-08-16T18:17:00Z</dcterms:created>
  <dcterms:modified xsi:type="dcterms:W3CDTF">2022-08-25T13:42:00Z</dcterms:modified>
</cp:coreProperties>
</file>